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9/30/2022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downloaded Latex and got it working properly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notes for articles found.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forming outline for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limitations of edge devices.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over notes for articles found.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forming outline for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outline to the git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first paragraph.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setting up and cloning repo to VS Code on local machine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the research process to find more info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of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articles on related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meeting with ML deployment research team, continue reasearch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to learn about project documentation with LaTex and github.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learn about the project documentation.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search for research articles.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the information provided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the deployment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Learning about LATEX and adding notes to the github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researching about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 over meeting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deployment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Khazzouh, Elijah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d18xA56de0USjwXBLgc6hxiH+w==">AMUW2mUuy9nz8iJ3yLT4GfpWdniA0WgnPXAyLNKm0z1dhWCWlK0PII8FKyVPsty8ioVf9ctljmI1zlHiJ7501CDQZnGEHWa9ieyYDoa3RBL/fzW6yvI58nE=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